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7A6" w:rsidRPr="002E60B6" w:rsidRDefault="006837A6" w:rsidP="006837A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 xml:space="preserve">Приложение №2 </w:t>
      </w:r>
      <w:r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>Форма</w:t>
      </w:r>
      <w:r w:rsidRPr="002E60B6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 xml:space="preserve"> «</w:t>
      </w:r>
      <w:r w:rsidRPr="002E60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Анкета претендента»</w:t>
      </w:r>
    </w:p>
    <w:p w:rsidR="006837A6" w:rsidRPr="002E60B6" w:rsidRDefault="006837A6" w:rsidP="006837A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</w:p>
    <w:p w:rsidR="006837A6" w:rsidRDefault="006837A6" w:rsidP="0099463A">
      <w:pPr>
        <w:tabs>
          <w:tab w:val="left" w:pos="2212"/>
        </w:tabs>
        <w:suppressAutoHyphens/>
        <w:spacing w:after="0" w:line="240" w:lineRule="auto"/>
        <w:ind w:left="28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АНКЕТА ПРЕТЕНДЕНТА</w:t>
      </w:r>
    </w:p>
    <w:p w:rsidR="0099463A" w:rsidRPr="002E60B6" w:rsidRDefault="0099463A" w:rsidP="0099463A">
      <w:pPr>
        <w:tabs>
          <w:tab w:val="left" w:pos="2212"/>
        </w:tabs>
        <w:suppressAutoHyphens/>
        <w:spacing w:after="0" w:line="240" w:lineRule="auto"/>
        <w:ind w:left="28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ИНФОРМАЦИЯ О КОМПАНИИ</w:t>
      </w:r>
    </w:p>
    <w:p w:rsidR="0099463A" w:rsidRPr="002E60B6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Наименование (полное название) участника _______________________________________________________________________</w:t>
      </w:r>
    </w:p>
    <w:p w:rsidR="0099463A" w:rsidRPr="002E60B6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Организационно-правовая форма _______________________________________________________________________</w:t>
      </w:r>
    </w:p>
    <w:p w:rsidR="0099463A" w:rsidRPr="002E60B6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Основные владельцы/ учредители _</w:t>
      </w:r>
      <w:bookmarkStart w:id="0" w:name="_GoBack"/>
      <w:bookmarkEnd w:id="0"/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_________________________________________________________________</w:t>
      </w:r>
    </w:p>
    <w:p w:rsidR="0099463A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Орган государственной регистрации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 _______________________________________________________________________</w:t>
      </w:r>
    </w:p>
    <w:p w:rsidR="0099463A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Номер и дата регистрации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 _______________________________________________________________________</w:t>
      </w:r>
    </w:p>
    <w:p w:rsidR="0099463A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99463A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ОКПО _______________________________________________________________</w:t>
      </w:r>
    </w:p>
    <w:p w:rsidR="0099463A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ИНН______________________________________________________________</w:t>
      </w:r>
    </w:p>
    <w:p w:rsidR="0099463A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КПП______________________________________________________________</w:t>
      </w:r>
    </w:p>
    <w:p w:rsidR="0099463A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ОКВЭД____________________________________________________________</w:t>
      </w:r>
    </w:p>
    <w:p w:rsidR="0099463A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Адрес участника: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Cs/>
          <w:sz w:val="24"/>
          <w:szCs w:val="24"/>
          <w:lang w:eastAsia="ar-SA"/>
        </w:rPr>
        <w:t>Юридический __________________________________________________________</w:t>
      </w:r>
    </w:p>
    <w:p w:rsidR="006837A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99463A" w:rsidRPr="002E60B6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Cs/>
          <w:sz w:val="24"/>
          <w:szCs w:val="24"/>
          <w:lang w:eastAsia="ar-SA"/>
        </w:rPr>
        <w:t>Фактический ___________________</w:t>
      </w:r>
      <w:r w:rsidR="0099463A">
        <w:rPr>
          <w:rFonts w:ascii="Times New Roman" w:eastAsia="Times New Roman" w:hAnsi="Times New Roman"/>
          <w:bCs/>
          <w:sz w:val="24"/>
          <w:szCs w:val="24"/>
          <w:lang w:eastAsia="ar-SA"/>
        </w:rPr>
        <w:t>___</w:t>
      </w:r>
      <w:r w:rsidRPr="002E60B6">
        <w:rPr>
          <w:rFonts w:ascii="Times New Roman" w:eastAsia="Times New Roman" w:hAnsi="Times New Roman"/>
          <w:bCs/>
          <w:sz w:val="24"/>
          <w:szCs w:val="24"/>
          <w:lang w:eastAsia="ar-SA"/>
        </w:rPr>
        <w:t>_____________________________________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Телефон ____________________________ Факс______________________</w:t>
      </w:r>
    </w:p>
    <w:p w:rsidR="0099463A" w:rsidRPr="00BB48A6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highlight w:val="yellow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highlight w:val="yellow"/>
          <w:lang w:val="en-US" w:eastAsia="ar-SA"/>
        </w:rPr>
        <w:t>E</w:t>
      </w:r>
      <w:r w:rsidRPr="002E60B6">
        <w:rPr>
          <w:rFonts w:ascii="Times New Roman" w:eastAsia="Times New Roman" w:hAnsi="Times New Roman"/>
          <w:b/>
          <w:sz w:val="24"/>
          <w:szCs w:val="24"/>
          <w:highlight w:val="yellow"/>
          <w:lang w:eastAsia="ar-SA"/>
        </w:rPr>
        <w:t>-</w:t>
      </w:r>
      <w:r w:rsidRPr="002E60B6">
        <w:rPr>
          <w:rFonts w:ascii="Times New Roman" w:eastAsia="Times New Roman" w:hAnsi="Times New Roman"/>
          <w:b/>
          <w:sz w:val="24"/>
          <w:szCs w:val="24"/>
          <w:highlight w:val="yellow"/>
          <w:lang w:val="en-US" w:eastAsia="ar-SA"/>
        </w:rPr>
        <w:t>mail</w:t>
      </w:r>
      <w:r w:rsidRPr="002E60B6">
        <w:rPr>
          <w:rFonts w:ascii="Times New Roman" w:eastAsia="Times New Roman" w:hAnsi="Times New Roman"/>
          <w:b/>
          <w:sz w:val="24"/>
          <w:szCs w:val="24"/>
          <w:highlight w:val="yellow"/>
          <w:lang w:eastAsia="ar-SA"/>
        </w:rPr>
        <w:t xml:space="preserve"> (обязательно</w:t>
      </w:r>
      <w:proofErr w:type="gramStart"/>
      <w:r w:rsidRPr="002E60B6">
        <w:rPr>
          <w:rFonts w:ascii="Times New Roman" w:eastAsia="Times New Roman" w:hAnsi="Times New Roman"/>
          <w:b/>
          <w:sz w:val="24"/>
          <w:szCs w:val="24"/>
          <w:highlight w:val="yellow"/>
          <w:lang w:eastAsia="ar-SA"/>
        </w:rPr>
        <w:t>)_</w:t>
      </w:r>
      <w:proofErr w:type="gramEnd"/>
      <w:r w:rsidRPr="002E60B6">
        <w:rPr>
          <w:rFonts w:ascii="Times New Roman" w:eastAsia="Times New Roman" w:hAnsi="Times New Roman"/>
          <w:b/>
          <w:sz w:val="24"/>
          <w:szCs w:val="24"/>
          <w:highlight w:val="yellow"/>
          <w:lang w:eastAsia="ar-SA"/>
        </w:rPr>
        <w:t>___________________</w:t>
      </w:r>
    </w:p>
    <w:p w:rsidR="0099463A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Аффилированные организации __________________________</w:t>
      </w:r>
      <w:r w:rsidR="0099463A">
        <w:rPr>
          <w:rFonts w:ascii="Times New Roman" w:eastAsia="Times New Roman" w:hAnsi="Times New Roman"/>
          <w:b/>
          <w:sz w:val="24"/>
          <w:szCs w:val="24"/>
          <w:lang w:eastAsia="ar-SA"/>
        </w:rPr>
        <w:t>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Дата и номер лицензии, наименование выдавшего ее органа _______</w:t>
      </w:r>
      <w:r w:rsidR="0099463A">
        <w:rPr>
          <w:rFonts w:ascii="Times New Roman" w:eastAsia="Times New Roman" w:hAnsi="Times New Roman"/>
          <w:b/>
          <w:sz w:val="24"/>
          <w:szCs w:val="24"/>
          <w:lang w:eastAsia="ar-SA"/>
        </w:rPr>
        <w:t>_____</w:t>
      </w: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_________</w:t>
      </w:r>
    </w:p>
    <w:p w:rsidR="0099463A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ИНФОРМАЦИЯ О БАНКЕ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Название банка контрагента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Адрес банка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Телефон/факс банка 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Номер счета контрагента _______________________________________________________________________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Номер </w:t>
      </w:r>
      <w:proofErr w:type="spellStart"/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кор</w:t>
      </w:r>
      <w:proofErr w:type="spellEnd"/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./ счета_______________________________________________________</w:t>
      </w:r>
    </w:p>
    <w:p w:rsidR="0099463A" w:rsidRDefault="0099463A" w:rsidP="0099463A">
      <w:pPr>
        <w:tabs>
          <w:tab w:val="left" w:pos="2212"/>
        </w:tabs>
        <w:suppressAutoHyphens/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Данные о лицах, имеющих право подписи, в отношении которых отсутствуют судебные решения о дисквалификации: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lastRenderedPageBreak/>
        <w:t>1. Должность __________________________________________________________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Ф.И.О. ________________________________________________________________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Число, месяц и год рождения____________________________________________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паспорт: серия _________ номер ______________ выдан _____ _____________ г.</w:t>
      </w:r>
    </w:p>
    <w:p w:rsidR="006837A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кем выдан паспорт ______________________________________</w:t>
      </w:r>
    </w:p>
    <w:p w:rsidR="0099463A" w:rsidRPr="0099463A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2. Должность __________________________________________________________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Ф.И.О. ________________________________________________________________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Число, месяц и год рождения____________________________________________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паспорт: серия ___________ номер _____________ выдан ____ _____________ г.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кем выдан паспорт _____________________________________________________</w:t>
      </w:r>
    </w:p>
    <w:p w:rsidR="0099463A" w:rsidRDefault="0099463A" w:rsidP="0099463A">
      <w:pPr>
        <w:tabs>
          <w:tab w:val="left" w:pos="2212"/>
        </w:tabs>
        <w:suppressAutoHyphens/>
        <w:spacing w:after="0" w:line="240" w:lineRule="auto"/>
        <w:ind w:left="240" w:hanging="240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ind w:left="240" w:hanging="240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3. Должность ___________________________________________________________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Ф.И.О._________________________________________________________________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Число, месяц и год рождения ____________________________________________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паспорт: серия _________ номер _____________ выдан _____ ______________ г.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кем выдан паспорт _____________________________________________________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Примечание: Участник гарантирует достоверность представленных сведений и получение их в отношении вышеуказанных работников в соответствии с требованиями ФЗ «О защите персональных данных».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Общество имеет право на проверку всех сведений, указанных в анкете.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  <w:t xml:space="preserve">Дата заполнения 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  <w:t>подпись Ф.И.О.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  <w:t>Печать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</w:p>
    <w:p w:rsidR="006837A6" w:rsidRPr="0099463A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99463A"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  <w:t>Исполнитель Ф.И.О.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 (участника)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837A6" w:rsidRPr="002E60B6" w:rsidRDefault="006837A6" w:rsidP="006837A6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837A6" w:rsidRPr="002E60B6" w:rsidRDefault="006837A6" w:rsidP="006837A6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837A6" w:rsidRPr="002E60B6" w:rsidRDefault="006837A6" w:rsidP="006837A6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837A6" w:rsidRPr="002E60B6" w:rsidRDefault="006837A6" w:rsidP="006837A6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837A6" w:rsidRPr="002E60B6" w:rsidRDefault="006837A6" w:rsidP="006837A6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837A6" w:rsidRPr="002E60B6" w:rsidRDefault="006837A6" w:rsidP="006837A6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837A6" w:rsidRPr="002E60B6" w:rsidRDefault="006837A6" w:rsidP="006837A6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F351E" w:rsidRDefault="003F351E"/>
    <w:sectPr w:rsidR="003F351E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F69" w:rsidRDefault="00734F69" w:rsidP="00BB48A6">
      <w:pPr>
        <w:spacing w:after="0" w:line="240" w:lineRule="auto"/>
      </w:pPr>
      <w:r>
        <w:separator/>
      </w:r>
    </w:p>
  </w:endnote>
  <w:endnote w:type="continuationSeparator" w:id="0">
    <w:p w:rsidR="00734F69" w:rsidRDefault="00734F69" w:rsidP="00BB4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528275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BB48A6" w:rsidRPr="00BB48A6" w:rsidRDefault="00BB48A6">
        <w:pPr>
          <w:pStyle w:val="a5"/>
          <w:jc w:val="right"/>
          <w:rPr>
            <w:rFonts w:ascii="Times New Roman" w:hAnsi="Times New Roman"/>
            <w:sz w:val="20"/>
            <w:szCs w:val="20"/>
          </w:rPr>
        </w:pPr>
        <w:r w:rsidRPr="00BB48A6">
          <w:rPr>
            <w:rFonts w:ascii="Times New Roman" w:hAnsi="Times New Roman"/>
            <w:sz w:val="20"/>
            <w:szCs w:val="20"/>
          </w:rPr>
          <w:fldChar w:fldCharType="begin"/>
        </w:r>
        <w:r w:rsidRPr="00BB48A6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BB48A6">
          <w:rPr>
            <w:rFonts w:ascii="Times New Roman" w:hAnsi="Times New Roman"/>
            <w:sz w:val="20"/>
            <w:szCs w:val="20"/>
          </w:rPr>
          <w:fldChar w:fldCharType="separate"/>
        </w:r>
        <w:r w:rsidR="00A2662A">
          <w:rPr>
            <w:rFonts w:ascii="Times New Roman" w:hAnsi="Times New Roman"/>
            <w:noProof/>
            <w:sz w:val="20"/>
            <w:szCs w:val="20"/>
          </w:rPr>
          <w:t>2</w:t>
        </w:r>
        <w:r w:rsidRPr="00BB48A6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BB48A6" w:rsidRDefault="00BB48A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F69" w:rsidRDefault="00734F69" w:rsidP="00BB48A6">
      <w:pPr>
        <w:spacing w:after="0" w:line="240" w:lineRule="auto"/>
      </w:pPr>
      <w:r>
        <w:separator/>
      </w:r>
    </w:p>
  </w:footnote>
  <w:footnote w:type="continuationSeparator" w:id="0">
    <w:p w:rsidR="00734F69" w:rsidRDefault="00734F69" w:rsidP="00BB48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B9D"/>
    <w:rsid w:val="003F351E"/>
    <w:rsid w:val="00507B82"/>
    <w:rsid w:val="006837A6"/>
    <w:rsid w:val="006B1B9D"/>
    <w:rsid w:val="00734F69"/>
    <w:rsid w:val="0099463A"/>
    <w:rsid w:val="00A2662A"/>
    <w:rsid w:val="00BB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6D8DE3-C547-4B91-AB7F-ABC64079E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7A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4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48A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B4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48A6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B48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B48A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GarifullinaYV</cp:lastModifiedBy>
  <cp:revision>5</cp:revision>
  <cp:lastPrinted>2018-06-19T09:57:00Z</cp:lastPrinted>
  <dcterms:created xsi:type="dcterms:W3CDTF">2018-06-15T08:01:00Z</dcterms:created>
  <dcterms:modified xsi:type="dcterms:W3CDTF">2019-04-04T07:16:00Z</dcterms:modified>
</cp:coreProperties>
</file>